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68BE" w14:textId="77777777" w:rsidR="00EB1416" w:rsidRPr="007B5DF2" w:rsidRDefault="00D127B7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310F92B" wp14:editId="2D33A364">
            <wp:extent cx="1895475" cy="899182"/>
            <wp:effectExtent l="19050" t="0" r="0" b="0"/>
            <wp:docPr id="1" name="Picture 0" descr="Logo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2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1311" cy="901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3DE8">
        <w:rPr>
          <w:b/>
          <w:sz w:val="28"/>
          <w:szCs w:val="28"/>
        </w:rPr>
        <w:t>Topical</w:t>
      </w:r>
      <w:r w:rsidR="007B5DF2" w:rsidRPr="007B5DF2">
        <w:rPr>
          <w:b/>
          <w:sz w:val="28"/>
          <w:szCs w:val="28"/>
        </w:rPr>
        <w:t xml:space="preserve"> Cream</w:t>
      </w:r>
      <w:r w:rsidR="00E83DE8">
        <w:rPr>
          <w:b/>
          <w:sz w:val="28"/>
          <w:szCs w:val="28"/>
        </w:rPr>
        <w:t>/Ointment</w:t>
      </w:r>
      <w:r w:rsidR="007B5DF2" w:rsidRPr="007B5DF2">
        <w:rPr>
          <w:b/>
          <w:sz w:val="28"/>
          <w:szCs w:val="28"/>
        </w:rPr>
        <w:t xml:space="preserve"> Application Permission Form</w:t>
      </w:r>
    </w:p>
    <w:p w14:paraId="00B5F4A7" w14:textId="77777777" w:rsidR="00A17344" w:rsidRDefault="00A12B5C" w:rsidP="00E83DE8">
      <w:pPr>
        <w:tabs>
          <w:tab w:val="left" w:pos="720"/>
          <w:tab w:val="left" w:pos="3915"/>
        </w:tabs>
      </w:pPr>
      <w:r>
        <w:tab/>
      </w:r>
      <w:r w:rsidR="00E83DE8">
        <w:tab/>
      </w:r>
    </w:p>
    <w:p w14:paraId="5F7763EA" w14:textId="77777777" w:rsidR="00D127B7" w:rsidRPr="00A12B5C" w:rsidRDefault="00A12B5C" w:rsidP="00A17344">
      <w:pPr>
        <w:ind w:firstLine="720"/>
      </w:pPr>
      <w:r w:rsidRPr="00A12B5C">
        <w:t>Child’s Name:  _________________________________</w:t>
      </w:r>
    </w:p>
    <w:p w14:paraId="0240E788" w14:textId="77777777" w:rsidR="00A12B5C" w:rsidRPr="00A12B5C" w:rsidRDefault="00A12B5C"/>
    <w:p w14:paraId="0EFF0B33" w14:textId="77777777" w:rsidR="00A12B5C" w:rsidRPr="00A12B5C" w:rsidRDefault="00A12B5C">
      <w:r w:rsidRPr="00A12B5C">
        <w:tab/>
        <w:t xml:space="preserve">I, _________________________________ will provide </w:t>
      </w:r>
      <w:r w:rsidR="00E83DE8">
        <w:t>_____________</w:t>
      </w:r>
      <w:r w:rsidRPr="00A12B5C">
        <w:t xml:space="preserve"> to be applied on my child</w:t>
      </w:r>
    </w:p>
    <w:p w14:paraId="695D5F3F" w14:textId="77777777" w:rsidR="00A12B5C" w:rsidRPr="00A12B5C" w:rsidRDefault="00A12B5C">
      <w:r w:rsidRPr="00A12B5C">
        <w:tab/>
        <w:t xml:space="preserve">by the staff of </w:t>
      </w:r>
      <w:r w:rsidRPr="00F90341">
        <w:rPr>
          <w:b/>
          <w:i/>
        </w:rPr>
        <w:t>The Creative Play Learning Center</w:t>
      </w:r>
      <w:r w:rsidRPr="00A12B5C">
        <w:t>, as needed.</w:t>
      </w:r>
    </w:p>
    <w:p w14:paraId="3E1BDBD0" w14:textId="77777777" w:rsidR="00A12B5C" w:rsidRPr="00A12B5C" w:rsidRDefault="00A12B5C">
      <w:r w:rsidRPr="00A12B5C">
        <w:tab/>
      </w:r>
      <w:r w:rsidR="00E83DE8">
        <w:t>Name of topical cream</w:t>
      </w:r>
      <w:r w:rsidR="007B54A2">
        <w:t xml:space="preserve">/ointment </w:t>
      </w:r>
      <w:r w:rsidR="00E83DE8">
        <w:t xml:space="preserve"> provided:</w:t>
      </w:r>
      <w:r w:rsidRPr="00A12B5C">
        <w:t xml:space="preserve">  ________________________________________</w:t>
      </w:r>
    </w:p>
    <w:p w14:paraId="4DCC91EE" w14:textId="77777777" w:rsidR="00A12B5C" w:rsidRPr="00A12B5C" w:rsidRDefault="00A12B5C">
      <w:r w:rsidRPr="00A12B5C">
        <w:t xml:space="preserve">                                                          </w:t>
      </w:r>
      <w:r w:rsidR="00E83DE8">
        <w:t xml:space="preserve">                 </w:t>
      </w:r>
      <w:r w:rsidRPr="00A12B5C">
        <w:t xml:space="preserve"> ________________________________________</w:t>
      </w:r>
    </w:p>
    <w:p w14:paraId="3C07295C" w14:textId="77777777" w:rsidR="00A12B5C" w:rsidRPr="00A12B5C" w:rsidRDefault="00A12B5C"/>
    <w:p w14:paraId="79CA765A" w14:textId="77777777" w:rsidR="00A12B5C" w:rsidRPr="00A12B5C" w:rsidRDefault="00A12B5C">
      <w:r w:rsidRPr="00A12B5C">
        <w:tab/>
        <w:t>Parent Signature:  ________________________________                                     Date:  ___________</w:t>
      </w:r>
    </w:p>
    <w:p w14:paraId="672B42EB" w14:textId="77777777" w:rsidR="00A12B5C" w:rsidRDefault="00A12B5C">
      <w:r>
        <w:t xml:space="preserve">                                                     </w:t>
      </w:r>
      <w:r>
        <w:tab/>
      </w:r>
      <w:r>
        <w:tab/>
      </w:r>
      <w:r>
        <w:tab/>
      </w:r>
    </w:p>
    <w:p w14:paraId="01B324B1" w14:textId="77777777" w:rsidR="00A12B5C" w:rsidRDefault="00A12B5C"/>
    <w:p w14:paraId="50933C51" w14:textId="77777777" w:rsidR="00D127B7" w:rsidRDefault="00D127B7"/>
    <w:p w14:paraId="7D1BEAF0" w14:textId="376947AF" w:rsidR="007B5DF2" w:rsidRPr="00A12B5C" w:rsidRDefault="007B5DF2" w:rsidP="007B5DF2"/>
    <w:sectPr w:rsidR="007B5DF2" w:rsidRPr="00A12B5C" w:rsidSect="00D127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B7"/>
    <w:rsid w:val="00760BF7"/>
    <w:rsid w:val="00792CE2"/>
    <w:rsid w:val="007B54A2"/>
    <w:rsid w:val="007B5DF2"/>
    <w:rsid w:val="00A12B5C"/>
    <w:rsid w:val="00A17344"/>
    <w:rsid w:val="00A90094"/>
    <w:rsid w:val="00C81ADB"/>
    <w:rsid w:val="00C93397"/>
    <w:rsid w:val="00CB2823"/>
    <w:rsid w:val="00D127B7"/>
    <w:rsid w:val="00E81FD9"/>
    <w:rsid w:val="00E83DE8"/>
    <w:rsid w:val="00EB1416"/>
    <w:rsid w:val="00F9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D7DDD"/>
  <w15:docId w15:val="{A44866E8-E528-421F-B897-A2235961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CPLC</dc:creator>
  <cp:keywords/>
  <dc:description/>
  <cp:lastModifiedBy>Ryan Lemieux</cp:lastModifiedBy>
  <cp:revision>3</cp:revision>
  <cp:lastPrinted>2018-05-22T18:09:00Z</cp:lastPrinted>
  <dcterms:created xsi:type="dcterms:W3CDTF">2022-01-03T18:46:00Z</dcterms:created>
  <dcterms:modified xsi:type="dcterms:W3CDTF">2023-11-16T02:41:00Z</dcterms:modified>
</cp:coreProperties>
</file>